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B7" w:rsidRDefault="00A34306" w:rsidP="00A34306">
      <w:pPr>
        <w:spacing w:line="520" w:lineRule="exact"/>
        <w:rPr>
          <w:rFonts w:ascii="宋体" w:hAnsi="宋体"/>
          <w:b/>
          <w:szCs w:val="32"/>
        </w:rPr>
      </w:pPr>
      <w:r>
        <w:rPr>
          <w:rFonts w:ascii="宋体" w:hAnsi="宋体" w:hint="eastAsia"/>
          <w:b/>
          <w:szCs w:val="32"/>
        </w:rPr>
        <w:t>附件</w:t>
      </w:r>
      <w:r>
        <w:rPr>
          <w:rFonts w:ascii="宋体" w:hAnsi="宋体" w:hint="eastAsia"/>
          <w:b/>
          <w:szCs w:val="32"/>
        </w:rPr>
        <w:t>2</w:t>
      </w:r>
      <w:r>
        <w:rPr>
          <w:rFonts w:ascii="宋体" w:hAnsi="宋体" w:hint="eastAsia"/>
          <w:b/>
          <w:szCs w:val="32"/>
        </w:rPr>
        <w:t>：</w:t>
      </w:r>
    </w:p>
    <w:p w:rsidR="00CE45B7" w:rsidRPr="006552A2" w:rsidRDefault="00A34306" w:rsidP="00114CE0">
      <w:pPr>
        <w:spacing w:afterLines="50" w:after="289" w:line="520" w:lineRule="exact"/>
        <w:jc w:val="center"/>
        <w:rPr>
          <w:rFonts w:ascii="仿宋_GB2312"/>
          <w:szCs w:val="32"/>
        </w:rPr>
      </w:pPr>
      <w:r>
        <w:rPr>
          <w:rFonts w:ascii="宋体" w:hAnsi="宋体" w:hint="eastAsia"/>
          <w:b/>
          <w:szCs w:val="32"/>
        </w:rPr>
        <w:t xml:space="preserve"> </w:t>
      </w:r>
      <w:r w:rsidR="00A53809">
        <w:rPr>
          <w:rFonts w:ascii="宋体" w:hAnsi="宋体" w:hint="eastAsia"/>
          <w:b/>
          <w:szCs w:val="32"/>
        </w:rPr>
        <w:t>2</w:t>
      </w:r>
      <w:r w:rsidR="00A53809">
        <w:rPr>
          <w:rFonts w:ascii="宋体" w:hAnsi="宋体"/>
          <w:b/>
          <w:szCs w:val="32"/>
        </w:rPr>
        <w:t>022</w:t>
      </w:r>
      <w:r w:rsidR="00A53809">
        <w:rPr>
          <w:rFonts w:ascii="宋体" w:hAnsi="宋体" w:hint="eastAsia"/>
          <w:b/>
          <w:szCs w:val="32"/>
        </w:rPr>
        <w:t>年</w:t>
      </w:r>
      <w:r w:rsidR="00A53809">
        <w:rPr>
          <w:rFonts w:ascii="宋体" w:hAnsi="宋体"/>
          <w:b/>
          <w:szCs w:val="32"/>
        </w:rPr>
        <w:t>金科</w:t>
      </w:r>
      <w:r>
        <w:rPr>
          <w:rFonts w:ascii="宋体" w:hAnsi="宋体" w:hint="eastAsia"/>
          <w:b/>
          <w:szCs w:val="32"/>
        </w:rPr>
        <w:t>星光班</w:t>
      </w:r>
      <w:r w:rsidR="00A53809">
        <w:rPr>
          <w:rFonts w:ascii="宋体" w:hAnsi="宋体" w:hint="eastAsia"/>
          <w:b/>
          <w:szCs w:val="32"/>
        </w:rPr>
        <w:t>（社科</w:t>
      </w:r>
      <w:r w:rsidR="005D3E09">
        <w:rPr>
          <w:rFonts w:ascii="宋体" w:hAnsi="宋体" w:hint="eastAsia"/>
          <w:b/>
          <w:szCs w:val="32"/>
        </w:rPr>
        <w:t>班</w:t>
      </w:r>
      <w:bookmarkStart w:id="0" w:name="_GoBack"/>
      <w:bookmarkEnd w:id="0"/>
      <w:r w:rsidR="00A53809">
        <w:rPr>
          <w:rFonts w:ascii="宋体" w:hAnsi="宋体" w:hint="eastAsia"/>
          <w:b/>
          <w:szCs w:val="32"/>
        </w:rPr>
        <w:t>）</w:t>
      </w:r>
      <w:r>
        <w:rPr>
          <w:rFonts w:ascii="宋体" w:hAnsi="宋体" w:hint="eastAsia"/>
          <w:b/>
          <w:szCs w:val="32"/>
        </w:rPr>
        <w:t>报名</w:t>
      </w:r>
      <w:r w:rsidR="00CE45B7" w:rsidRPr="00AF61B3">
        <w:rPr>
          <w:rFonts w:ascii="宋体" w:hAnsi="宋体" w:hint="eastAsia"/>
          <w:b/>
          <w:szCs w:val="32"/>
        </w:rPr>
        <w:t>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1560"/>
        <w:gridCol w:w="1315"/>
        <w:gridCol w:w="1662"/>
        <w:gridCol w:w="1276"/>
        <w:gridCol w:w="2662"/>
      </w:tblGrid>
      <w:tr w:rsidR="00CE45B7" w:rsidTr="004A34CE">
        <w:trPr>
          <w:trHeight w:val="4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5B7" w:rsidRDefault="00CE45B7" w:rsidP="00382C4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E45B7" w:rsidRDefault="00CE45B7" w:rsidP="00382C4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2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(  </w:t>
            </w:r>
            <w:r>
              <w:rPr>
                <w:rFonts w:ascii="宋体" w:hint="eastAsia"/>
                <w:sz w:val="24"/>
              </w:rPr>
              <w:t>岁</w:t>
            </w:r>
            <w:r>
              <w:rPr>
                <w:rFonts w:ascii="宋体" w:hint="eastAsia"/>
                <w:sz w:val="24"/>
              </w:rPr>
              <w:t>)</w:t>
            </w:r>
          </w:p>
        </w:tc>
      </w:tr>
      <w:tr w:rsidR="00CE45B7" w:rsidTr="004A34CE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CE45B7" w:rsidRDefault="00CE45B7" w:rsidP="00382C4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62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45B7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所在学院</w:t>
            </w:r>
          </w:p>
        </w:tc>
        <w:tc>
          <w:tcPr>
            <w:tcW w:w="2662" w:type="dxa"/>
            <w:tcBorders>
              <w:righ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82C45" w:rsidTr="004A34CE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382C45" w:rsidRDefault="00382C45" w:rsidP="00382C4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382C45" w:rsidRDefault="003F509C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662" w:type="dxa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662" w:type="dxa"/>
            <w:tcBorders>
              <w:right w:val="single" w:sz="4" w:space="0" w:color="auto"/>
            </w:tcBorders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82C45" w:rsidTr="004A34CE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875" w:type="dxa"/>
            <w:gridSpan w:val="2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382C45" w:rsidRDefault="003F509C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担任何种</w:t>
            </w:r>
            <w:r>
              <w:rPr>
                <w:rFonts w:ascii="宋体"/>
                <w:sz w:val="24"/>
              </w:rPr>
              <w:t>学生干部职务</w:t>
            </w:r>
          </w:p>
        </w:tc>
        <w:tc>
          <w:tcPr>
            <w:tcW w:w="2662" w:type="dxa"/>
            <w:tcBorders>
              <w:right w:val="single" w:sz="4" w:space="0" w:color="auto"/>
            </w:tcBorders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A40677" w:rsidTr="004A34CE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A40677" w:rsidRDefault="00A4067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特长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爱好</w:t>
            </w:r>
          </w:p>
        </w:tc>
        <w:tc>
          <w:tcPr>
            <w:tcW w:w="2875" w:type="dxa"/>
            <w:gridSpan w:val="2"/>
            <w:tcBorders>
              <w:right w:val="single" w:sz="4" w:space="0" w:color="auto"/>
            </w:tcBorders>
            <w:vAlign w:val="center"/>
          </w:tcPr>
          <w:p w:rsidR="00A40677" w:rsidRDefault="00A4067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8" w:type="dxa"/>
            <w:gridSpan w:val="2"/>
            <w:tcBorders>
              <w:right w:val="single" w:sz="4" w:space="0" w:color="auto"/>
            </w:tcBorders>
            <w:vAlign w:val="center"/>
          </w:tcPr>
          <w:p w:rsidR="00A40677" w:rsidRDefault="00A40677" w:rsidP="0049099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是否已有</w:t>
            </w:r>
            <w:r>
              <w:rPr>
                <w:rFonts w:ascii="宋体"/>
                <w:sz w:val="24"/>
              </w:rPr>
              <w:t>出国</w:t>
            </w:r>
            <w:r>
              <w:rPr>
                <w:rFonts w:ascii="宋体" w:hint="eastAsia"/>
                <w:sz w:val="24"/>
              </w:rPr>
              <w:t>交流</w:t>
            </w:r>
            <w:r w:rsidR="00490999">
              <w:rPr>
                <w:rFonts w:ascii="宋体" w:hint="eastAsia"/>
                <w:sz w:val="24"/>
              </w:rPr>
              <w:t>安排</w:t>
            </w:r>
          </w:p>
        </w:tc>
        <w:tc>
          <w:tcPr>
            <w:tcW w:w="2662" w:type="dxa"/>
            <w:tcBorders>
              <w:right w:val="single" w:sz="4" w:space="0" w:color="auto"/>
            </w:tcBorders>
            <w:vAlign w:val="center"/>
          </w:tcPr>
          <w:p w:rsidR="00A40677" w:rsidRDefault="00A4067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45B7" w:rsidTr="00A40677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贫困生</w:t>
            </w:r>
          </w:p>
        </w:tc>
        <w:tc>
          <w:tcPr>
            <w:tcW w:w="8475" w:type="dxa"/>
            <w:gridSpan w:val="5"/>
            <w:tcBorders>
              <w:righ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是□</w:t>
            </w:r>
            <w:r>
              <w:rPr>
                <w:rFonts w:ascii="宋体" w:hint="eastAsia"/>
                <w:sz w:val="24"/>
              </w:rPr>
              <w:t xml:space="preserve">        </w:t>
            </w:r>
            <w:r>
              <w:rPr>
                <w:rFonts w:ascii="宋体" w:hint="eastAsia"/>
                <w:sz w:val="24"/>
              </w:rPr>
              <w:t>否□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（以学工部</w:t>
            </w:r>
            <w:r w:rsidR="004D7B0D">
              <w:rPr>
                <w:rFonts w:ascii="宋体" w:hint="eastAsia"/>
                <w:sz w:val="24"/>
              </w:rPr>
              <w:t>、</w:t>
            </w:r>
            <w:r w:rsidR="004D7B0D">
              <w:rPr>
                <w:rFonts w:ascii="宋体"/>
                <w:sz w:val="24"/>
              </w:rPr>
              <w:t>研工部</w:t>
            </w:r>
            <w:r>
              <w:rPr>
                <w:rFonts w:ascii="宋体" w:hint="eastAsia"/>
                <w:sz w:val="24"/>
              </w:rPr>
              <w:t>登记在册情况为准）</w:t>
            </w:r>
          </w:p>
        </w:tc>
      </w:tr>
      <w:tr w:rsidR="00CE45B7" w:rsidTr="00A40677">
        <w:trPr>
          <w:trHeight w:val="7476"/>
          <w:jc w:val="center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F" w:rsidRDefault="00CE45B7" w:rsidP="00235C33">
            <w:pPr>
              <w:spacing w:line="360" w:lineRule="exact"/>
              <w:ind w:leftChars="57" w:left="1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</w:t>
            </w:r>
          </w:p>
          <w:p w:rsidR="00CE45B7" w:rsidRDefault="00CE45B7" w:rsidP="00235C33">
            <w:pPr>
              <w:spacing w:line="360" w:lineRule="exact"/>
              <w:ind w:leftChars="57" w:left="1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理由</w:t>
            </w:r>
          </w:p>
          <w:p w:rsidR="007B03E1" w:rsidRDefault="007B03E1" w:rsidP="00235C33">
            <w:pPr>
              <w:spacing w:line="360" w:lineRule="exact"/>
              <w:ind w:leftChars="57" w:left="180"/>
              <w:jc w:val="center"/>
              <w:rPr>
                <w:rFonts w:ascii="宋体"/>
                <w:sz w:val="24"/>
              </w:rPr>
            </w:pPr>
          </w:p>
          <w:p w:rsidR="00CE45B7" w:rsidRPr="0015658D" w:rsidRDefault="00CE45B7" w:rsidP="00691927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5658D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结合对项目的理解、预期目标进行自荐</w:t>
            </w:r>
            <w:r w:rsidRPr="0015658D">
              <w:rPr>
                <w:rFonts w:ascii="宋体" w:hint="eastAsia"/>
                <w:sz w:val="18"/>
                <w:szCs w:val="18"/>
              </w:rPr>
              <w:t>。可</w:t>
            </w:r>
            <w:r>
              <w:rPr>
                <w:rFonts w:ascii="宋体" w:hint="eastAsia"/>
                <w:sz w:val="18"/>
                <w:szCs w:val="18"/>
              </w:rPr>
              <w:t>描述思想、学习、特长等方面内容及获奖情况，</w:t>
            </w:r>
            <w:r w:rsidRPr="0015658D">
              <w:rPr>
                <w:rFonts w:ascii="宋体" w:hint="eastAsia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 w:rsidRPr="0015658D"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 w:hint="eastAsia"/>
                <w:sz w:val="18"/>
                <w:szCs w:val="18"/>
              </w:rPr>
              <w:t>字以</w:t>
            </w:r>
            <w:r w:rsidRPr="0015658D">
              <w:rPr>
                <w:rFonts w:ascii="宋体" w:hint="eastAsia"/>
                <w:sz w:val="18"/>
                <w:szCs w:val="18"/>
              </w:rPr>
              <w:t>内）</w:t>
            </w:r>
          </w:p>
        </w:tc>
        <w:tc>
          <w:tcPr>
            <w:tcW w:w="84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B7" w:rsidRDefault="00CE45B7" w:rsidP="009520EB">
            <w:pPr>
              <w:spacing w:line="360" w:lineRule="exact"/>
              <w:rPr>
                <w:rFonts w:ascii="宋体"/>
                <w:sz w:val="24"/>
              </w:rPr>
            </w:pPr>
          </w:p>
          <w:p w:rsidR="009520EB" w:rsidRPr="00114CE0" w:rsidRDefault="009520EB" w:rsidP="009520EB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CE45B7" w:rsidTr="00A40677">
        <w:trPr>
          <w:trHeight w:val="1954"/>
          <w:jc w:val="center"/>
        </w:trPr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5B7" w:rsidRDefault="005D266F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</w:t>
            </w:r>
          </w:p>
          <w:p w:rsidR="00CE45B7" w:rsidRPr="00BF045C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推荐意见</w:t>
            </w:r>
          </w:p>
        </w:tc>
        <w:tc>
          <w:tcPr>
            <w:tcW w:w="84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A40677" w:rsidRDefault="00A4067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</w:t>
            </w:r>
          </w:p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</w:t>
            </w:r>
            <w:r>
              <w:rPr>
                <w:rFonts w:ascii="宋体" w:hint="eastAsia"/>
                <w:sz w:val="24"/>
              </w:rPr>
              <w:t>（签字）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BF045C">
              <w:rPr>
                <w:rFonts w:ascii="宋体" w:hint="eastAsia"/>
                <w:sz w:val="24"/>
              </w:rPr>
              <w:t>年</w:t>
            </w:r>
            <w:r w:rsidRPr="00BF045C">
              <w:rPr>
                <w:rFonts w:ascii="宋体" w:hint="eastAsia"/>
                <w:sz w:val="24"/>
              </w:rPr>
              <w:t xml:space="preserve">    </w:t>
            </w:r>
            <w:r w:rsidRPr="00BF045C">
              <w:rPr>
                <w:rFonts w:ascii="宋体" w:hint="eastAsia"/>
                <w:sz w:val="24"/>
              </w:rPr>
              <w:t>月</w:t>
            </w:r>
            <w:r w:rsidRPr="00BF045C">
              <w:rPr>
                <w:rFonts w:ascii="宋体" w:hint="eastAsia"/>
                <w:sz w:val="24"/>
              </w:rPr>
              <w:t xml:space="preserve">    </w:t>
            </w:r>
            <w:r w:rsidRPr="00BF045C">
              <w:rPr>
                <w:rFonts w:ascii="宋体" w:hint="eastAsia"/>
                <w:sz w:val="24"/>
              </w:rPr>
              <w:t>日</w:t>
            </w:r>
          </w:p>
        </w:tc>
      </w:tr>
    </w:tbl>
    <w:p w:rsidR="00166CCB" w:rsidRPr="00416758" w:rsidRDefault="00166CCB" w:rsidP="00416758">
      <w:pPr>
        <w:spacing w:line="20" w:lineRule="exact"/>
        <w:rPr>
          <w:sz w:val="2"/>
        </w:rPr>
      </w:pPr>
    </w:p>
    <w:sectPr w:rsidR="00166CCB" w:rsidRPr="00416758" w:rsidSect="00F67268">
      <w:headerReference w:type="default" r:id="rId8"/>
      <w:footerReference w:type="even" r:id="rId9"/>
      <w:footerReference w:type="default" r:id="rId10"/>
      <w:type w:val="oddPage"/>
      <w:pgSz w:w="11906" w:h="16838" w:code="9"/>
      <w:pgMar w:top="1440" w:right="1080" w:bottom="1440" w:left="1080" w:header="851" w:footer="141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29" w:rsidRDefault="00CF6A29">
      <w:r>
        <w:separator/>
      </w:r>
    </w:p>
  </w:endnote>
  <w:endnote w:type="continuationSeparator" w:id="0">
    <w:p w:rsidR="00CF6A29" w:rsidRDefault="00C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9A" w:rsidRPr="008D59E3" w:rsidRDefault="008D59E3" w:rsidP="00C2305E">
    <w:pPr>
      <w:pStyle w:val="a4"/>
      <w:rPr>
        <w:rFonts w:ascii="仿宋_GB2312"/>
        <w:sz w:val="28"/>
        <w:szCs w:val="28"/>
      </w:rPr>
    </w:pPr>
    <w:r w:rsidRPr="008D59E3"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t xml:space="preserve"> 2 -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9A" w:rsidRPr="008D59E3" w:rsidRDefault="008D59E3" w:rsidP="008D59E3">
    <w:pPr>
      <w:pStyle w:val="a4"/>
      <w:jc w:val="right"/>
    </w:pPr>
    <w:r>
      <w:rPr>
        <w:rFonts w:ascii="仿宋_GB2312" w:hint="eastAsia"/>
        <w:sz w:val="28"/>
        <w:szCs w:val="28"/>
      </w:rPr>
      <w:t xml:space="preserve">- </w:t>
    </w: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5D3E09" w:rsidRPr="005D3E09">
      <w:rPr>
        <w:rFonts w:ascii="仿宋_GB2312"/>
        <w:noProof/>
        <w:sz w:val="28"/>
        <w:szCs w:val="28"/>
        <w:lang w:val="zh-CN"/>
      </w:rPr>
      <w:t>1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29" w:rsidRDefault="00CF6A29">
      <w:r>
        <w:separator/>
      </w:r>
    </w:p>
  </w:footnote>
  <w:footnote w:type="continuationSeparator" w:id="0">
    <w:p w:rsidR="00CF6A29" w:rsidRDefault="00CF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78" w:rsidRDefault="00C2305E" w:rsidP="00C2305E">
    <w:pPr>
      <w:pStyle w:val="a6"/>
      <w:pBdr>
        <w:bottom w:val="none" w:sz="0" w:space="0" w:color="auto"/>
      </w:pBdr>
      <w:tabs>
        <w:tab w:val="left" w:pos="18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60D0"/>
    <w:multiLevelType w:val="hybridMultilevel"/>
    <w:tmpl w:val="75EEB4B8"/>
    <w:lvl w:ilvl="0" w:tplc="F31E5962">
      <w:start w:val="8"/>
      <w:numFmt w:val="bullet"/>
      <w:lvlText w:val="-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3"/>
    <w:rsid w:val="0000289D"/>
    <w:rsid w:val="00052D38"/>
    <w:rsid w:val="00080B35"/>
    <w:rsid w:val="000C48E0"/>
    <w:rsid w:val="000F2FF3"/>
    <w:rsid w:val="00100799"/>
    <w:rsid w:val="00110B44"/>
    <w:rsid w:val="00114CE0"/>
    <w:rsid w:val="00166CCB"/>
    <w:rsid w:val="00172A27"/>
    <w:rsid w:val="00181A88"/>
    <w:rsid w:val="001945C6"/>
    <w:rsid w:val="001B4177"/>
    <w:rsid w:val="00212F41"/>
    <w:rsid w:val="00220EEA"/>
    <w:rsid w:val="00225E02"/>
    <w:rsid w:val="00235C33"/>
    <w:rsid w:val="00237B99"/>
    <w:rsid w:val="0027244A"/>
    <w:rsid w:val="00273E33"/>
    <w:rsid w:val="00284278"/>
    <w:rsid w:val="00286D8A"/>
    <w:rsid w:val="002A2E80"/>
    <w:rsid w:val="002A4B9A"/>
    <w:rsid w:val="002A520F"/>
    <w:rsid w:val="002C6A45"/>
    <w:rsid w:val="002D1462"/>
    <w:rsid w:val="002F3330"/>
    <w:rsid w:val="00301A4F"/>
    <w:rsid w:val="00336883"/>
    <w:rsid w:val="00337D2B"/>
    <w:rsid w:val="003453BA"/>
    <w:rsid w:val="00350BAC"/>
    <w:rsid w:val="00350ED1"/>
    <w:rsid w:val="003567AF"/>
    <w:rsid w:val="00380109"/>
    <w:rsid w:val="0038049E"/>
    <w:rsid w:val="00382C45"/>
    <w:rsid w:val="003A1B7C"/>
    <w:rsid w:val="003A3281"/>
    <w:rsid w:val="003E470D"/>
    <w:rsid w:val="003E6E8C"/>
    <w:rsid w:val="003F509C"/>
    <w:rsid w:val="003F6341"/>
    <w:rsid w:val="004013C5"/>
    <w:rsid w:val="0040498D"/>
    <w:rsid w:val="00405B4F"/>
    <w:rsid w:val="00405B59"/>
    <w:rsid w:val="00416758"/>
    <w:rsid w:val="0041792B"/>
    <w:rsid w:val="004224EF"/>
    <w:rsid w:val="0042648B"/>
    <w:rsid w:val="00447A99"/>
    <w:rsid w:val="004640B9"/>
    <w:rsid w:val="0048197B"/>
    <w:rsid w:val="00482A55"/>
    <w:rsid w:val="004874A3"/>
    <w:rsid w:val="00490999"/>
    <w:rsid w:val="004933DF"/>
    <w:rsid w:val="004A0693"/>
    <w:rsid w:val="004A0AA0"/>
    <w:rsid w:val="004A2692"/>
    <w:rsid w:val="004A34CE"/>
    <w:rsid w:val="004A69D1"/>
    <w:rsid w:val="004C3BDA"/>
    <w:rsid w:val="004D1A5B"/>
    <w:rsid w:val="004D3A05"/>
    <w:rsid w:val="004D3D7C"/>
    <w:rsid w:val="004D7B0D"/>
    <w:rsid w:val="004E5548"/>
    <w:rsid w:val="004E6171"/>
    <w:rsid w:val="005037EE"/>
    <w:rsid w:val="005131ED"/>
    <w:rsid w:val="00525C96"/>
    <w:rsid w:val="0053614C"/>
    <w:rsid w:val="00553071"/>
    <w:rsid w:val="0056581C"/>
    <w:rsid w:val="005672DD"/>
    <w:rsid w:val="00572089"/>
    <w:rsid w:val="00584323"/>
    <w:rsid w:val="00590F05"/>
    <w:rsid w:val="005C67DF"/>
    <w:rsid w:val="005D266F"/>
    <w:rsid w:val="005D3E09"/>
    <w:rsid w:val="005E6CC9"/>
    <w:rsid w:val="00605B09"/>
    <w:rsid w:val="00611E72"/>
    <w:rsid w:val="00644193"/>
    <w:rsid w:val="006479E7"/>
    <w:rsid w:val="00653CD8"/>
    <w:rsid w:val="006807CD"/>
    <w:rsid w:val="00691927"/>
    <w:rsid w:val="006A44F4"/>
    <w:rsid w:val="006D3B3B"/>
    <w:rsid w:val="006D4994"/>
    <w:rsid w:val="006D7375"/>
    <w:rsid w:val="006E26C0"/>
    <w:rsid w:val="006E694B"/>
    <w:rsid w:val="006F4DAB"/>
    <w:rsid w:val="00703872"/>
    <w:rsid w:val="00703EA4"/>
    <w:rsid w:val="00705205"/>
    <w:rsid w:val="00711C5F"/>
    <w:rsid w:val="007122E0"/>
    <w:rsid w:val="00755DB3"/>
    <w:rsid w:val="007A1875"/>
    <w:rsid w:val="007B03E1"/>
    <w:rsid w:val="007B127C"/>
    <w:rsid w:val="007B58B8"/>
    <w:rsid w:val="007C1A34"/>
    <w:rsid w:val="007E5B89"/>
    <w:rsid w:val="007E68EB"/>
    <w:rsid w:val="00813422"/>
    <w:rsid w:val="008213D8"/>
    <w:rsid w:val="00833D3E"/>
    <w:rsid w:val="008A3834"/>
    <w:rsid w:val="008A5D65"/>
    <w:rsid w:val="008B468B"/>
    <w:rsid w:val="008B6095"/>
    <w:rsid w:val="008C33E3"/>
    <w:rsid w:val="008D2759"/>
    <w:rsid w:val="008D59E3"/>
    <w:rsid w:val="008D6F27"/>
    <w:rsid w:val="008E6095"/>
    <w:rsid w:val="008F4354"/>
    <w:rsid w:val="00903244"/>
    <w:rsid w:val="00904DA7"/>
    <w:rsid w:val="009105E9"/>
    <w:rsid w:val="00922928"/>
    <w:rsid w:val="00923E36"/>
    <w:rsid w:val="009346B2"/>
    <w:rsid w:val="009520EB"/>
    <w:rsid w:val="00952931"/>
    <w:rsid w:val="00953659"/>
    <w:rsid w:val="00954E9A"/>
    <w:rsid w:val="00965547"/>
    <w:rsid w:val="0097213E"/>
    <w:rsid w:val="0099053C"/>
    <w:rsid w:val="0099499E"/>
    <w:rsid w:val="009D4611"/>
    <w:rsid w:val="009E0C00"/>
    <w:rsid w:val="009F2881"/>
    <w:rsid w:val="00A31104"/>
    <w:rsid w:val="00A34306"/>
    <w:rsid w:val="00A40677"/>
    <w:rsid w:val="00A53809"/>
    <w:rsid w:val="00A64421"/>
    <w:rsid w:val="00A764F5"/>
    <w:rsid w:val="00A76CBF"/>
    <w:rsid w:val="00A827CD"/>
    <w:rsid w:val="00A90BF5"/>
    <w:rsid w:val="00AA2B80"/>
    <w:rsid w:val="00AB2BC7"/>
    <w:rsid w:val="00AB59BB"/>
    <w:rsid w:val="00AE540C"/>
    <w:rsid w:val="00B1366F"/>
    <w:rsid w:val="00B33271"/>
    <w:rsid w:val="00B33E7C"/>
    <w:rsid w:val="00B37147"/>
    <w:rsid w:val="00B371AB"/>
    <w:rsid w:val="00B52CC5"/>
    <w:rsid w:val="00B615D6"/>
    <w:rsid w:val="00B70047"/>
    <w:rsid w:val="00B746A1"/>
    <w:rsid w:val="00B74CFA"/>
    <w:rsid w:val="00B81D09"/>
    <w:rsid w:val="00B96C95"/>
    <w:rsid w:val="00BA6C7D"/>
    <w:rsid w:val="00BC3988"/>
    <w:rsid w:val="00BC3B43"/>
    <w:rsid w:val="00BD09B8"/>
    <w:rsid w:val="00BE66ED"/>
    <w:rsid w:val="00BE6C72"/>
    <w:rsid w:val="00C04DAB"/>
    <w:rsid w:val="00C20AD5"/>
    <w:rsid w:val="00C225F5"/>
    <w:rsid w:val="00C2305E"/>
    <w:rsid w:val="00C23646"/>
    <w:rsid w:val="00C254DE"/>
    <w:rsid w:val="00C35875"/>
    <w:rsid w:val="00C421AC"/>
    <w:rsid w:val="00C61BF5"/>
    <w:rsid w:val="00C95FE3"/>
    <w:rsid w:val="00CA5812"/>
    <w:rsid w:val="00CA7C09"/>
    <w:rsid w:val="00CE40F6"/>
    <w:rsid w:val="00CE45B7"/>
    <w:rsid w:val="00CF6A29"/>
    <w:rsid w:val="00D06C64"/>
    <w:rsid w:val="00D12231"/>
    <w:rsid w:val="00D13FE0"/>
    <w:rsid w:val="00D219D4"/>
    <w:rsid w:val="00D2681C"/>
    <w:rsid w:val="00D5463F"/>
    <w:rsid w:val="00D549A1"/>
    <w:rsid w:val="00D616F4"/>
    <w:rsid w:val="00D74C99"/>
    <w:rsid w:val="00D87184"/>
    <w:rsid w:val="00D96226"/>
    <w:rsid w:val="00DB371F"/>
    <w:rsid w:val="00DC6617"/>
    <w:rsid w:val="00DD0CA8"/>
    <w:rsid w:val="00E10A64"/>
    <w:rsid w:val="00E17E2A"/>
    <w:rsid w:val="00E22D22"/>
    <w:rsid w:val="00E23FBF"/>
    <w:rsid w:val="00E416E1"/>
    <w:rsid w:val="00E65A99"/>
    <w:rsid w:val="00E95CF3"/>
    <w:rsid w:val="00EA052A"/>
    <w:rsid w:val="00EB3CFE"/>
    <w:rsid w:val="00EB48CF"/>
    <w:rsid w:val="00EB6344"/>
    <w:rsid w:val="00EC5058"/>
    <w:rsid w:val="00ED1FBA"/>
    <w:rsid w:val="00F01318"/>
    <w:rsid w:val="00F05533"/>
    <w:rsid w:val="00F15CBB"/>
    <w:rsid w:val="00F224E1"/>
    <w:rsid w:val="00F23854"/>
    <w:rsid w:val="00F2449A"/>
    <w:rsid w:val="00F340C9"/>
    <w:rsid w:val="00F45D41"/>
    <w:rsid w:val="00F46BAF"/>
    <w:rsid w:val="00F51696"/>
    <w:rsid w:val="00F67268"/>
    <w:rsid w:val="00F81130"/>
    <w:rsid w:val="00F97583"/>
    <w:rsid w:val="00FA0262"/>
    <w:rsid w:val="00FB1C47"/>
    <w:rsid w:val="00FC52DB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A1764"/>
  <w15:docId w15:val="{E9106954-7DC2-44A5-B7B8-44ED5FA7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43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Times New Roman" w:eastAsia="仿宋_GB2312" w:hAnsi="Times New Roman"/>
      <w:sz w:val="18"/>
      <w:szCs w:val="18"/>
    </w:rPr>
  </w:style>
  <w:style w:type="character" w:customStyle="1" w:styleId="a5">
    <w:name w:val="页眉 字符"/>
    <w:link w:val="a6"/>
    <w:rPr>
      <w:rFonts w:ascii="Times New Roman" w:eastAsia="仿宋_GB2312" w:hAnsi="Times New Roman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1Char">
    <w:name w:val="样式1 Char"/>
    <w:link w:val="11"/>
    <w:rsid w:val="008F4354"/>
    <w:rPr>
      <w:rFonts w:eastAsia="黑体"/>
      <w:szCs w:val="36"/>
    </w:rPr>
  </w:style>
  <w:style w:type="character" w:customStyle="1" w:styleId="style51">
    <w:name w:val="style51"/>
    <w:rsid w:val="008F4354"/>
    <w:rPr>
      <w:rFonts w:ascii="宋体" w:eastAsia="宋体" w:hAnsi="宋体" w:hint="eastAsia"/>
      <w:color w:val="000000"/>
      <w:sz w:val="22"/>
      <w:szCs w:val="22"/>
    </w:rPr>
  </w:style>
  <w:style w:type="character" w:customStyle="1" w:styleId="2Char">
    <w:name w:val="样式2 Char"/>
    <w:link w:val="2"/>
    <w:rsid w:val="008F4354"/>
    <w:rPr>
      <w:rFonts w:ascii="Times New Roman" w:eastAsia="楷体_GB2312" w:hAnsi="Times New Roman"/>
      <w:sz w:val="32"/>
    </w:rPr>
  </w:style>
  <w:style w:type="paragraph" w:styleId="a7">
    <w:name w:val="Body Text"/>
    <w:basedOn w:val="a"/>
    <w:link w:val="a8"/>
    <w:rsid w:val="008F4354"/>
    <w:rPr>
      <w:rFonts w:eastAsia="宋体"/>
      <w:kern w:val="2"/>
      <w:sz w:val="36"/>
      <w:szCs w:val="20"/>
    </w:rPr>
  </w:style>
  <w:style w:type="character" w:customStyle="1" w:styleId="a8">
    <w:name w:val="正文文本 字符"/>
    <w:link w:val="a7"/>
    <w:rsid w:val="008F4354"/>
    <w:rPr>
      <w:rFonts w:ascii="Times New Roman" w:hAnsi="Times New Roman"/>
      <w:kern w:val="2"/>
      <w:sz w:val="36"/>
    </w:rPr>
  </w:style>
  <w:style w:type="paragraph" w:customStyle="1" w:styleId="11">
    <w:name w:val="样式1"/>
    <w:basedOn w:val="1"/>
    <w:link w:val="1Char"/>
    <w:rsid w:val="008F4354"/>
    <w:pPr>
      <w:adjustRightInd w:val="0"/>
      <w:snapToGrid w:val="0"/>
      <w:spacing w:before="0" w:after="0" w:line="360" w:lineRule="auto"/>
      <w:ind w:leftChars="300" w:left="420"/>
      <w:jc w:val="left"/>
    </w:pPr>
    <w:rPr>
      <w:rFonts w:ascii="Calibri" w:eastAsia="黑体" w:hAnsi="Calibri"/>
      <w:b w:val="0"/>
      <w:bCs w:val="0"/>
      <w:kern w:val="0"/>
      <w:sz w:val="20"/>
      <w:szCs w:val="36"/>
    </w:rPr>
  </w:style>
  <w:style w:type="paragraph" w:customStyle="1" w:styleId="CharCharCharCharCharCharChar">
    <w:name w:val="Char Char Char Char Char Char Char"/>
    <w:basedOn w:val="a9"/>
    <w:rsid w:val="008F4354"/>
    <w:pPr>
      <w:shd w:val="clear" w:color="auto" w:fill="000080"/>
      <w:spacing w:line="360" w:lineRule="auto"/>
    </w:pPr>
    <w:rPr>
      <w:rFonts w:ascii="Times New Roman" w:eastAsia="宋体"/>
      <w:kern w:val="2"/>
      <w:sz w:val="21"/>
      <w:szCs w:val="24"/>
    </w:rPr>
  </w:style>
  <w:style w:type="paragraph" w:customStyle="1" w:styleId="2">
    <w:name w:val="样式2"/>
    <w:basedOn w:val="a"/>
    <w:link w:val="2Char"/>
    <w:rsid w:val="008F4354"/>
    <w:pPr>
      <w:ind w:leftChars="600" w:left="600"/>
    </w:pPr>
    <w:rPr>
      <w:rFonts w:eastAsia="楷体_GB2312"/>
      <w:kern w:val="0"/>
      <w:szCs w:val="20"/>
    </w:rPr>
  </w:style>
  <w:style w:type="character" w:customStyle="1" w:styleId="10">
    <w:name w:val="标题 1 字符"/>
    <w:link w:val="1"/>
    <w:uiPriority w:val="9"/>
    <w:rsid w:val="008F4354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9">
    <w:name w:val="Document Map"/>
    <w:basedOn w:val="a"/>
    <w:link w:val="aa"/>
    <w:uiPriority w:val="99"/>
    <w:semiHidden/>
    <w:unhideWhenUsed/>
    <w:rsid w:val="008F4354"/>
    <w:rPr>
      <w:rFonts w:ascii="Microsoft YaHei UI" w:eastAsia="Microsoft YaHei UI"/>
      <w:sz w:val="18"/>
      <w:szCs w:val="18"/>
    </w:rPr>
  </w:style>
  <w:style w:type="character" w:customStyle="1" w:styleId="aa">
    <w:name w:val="文档结构图 字符"/>
    <w:link w:val="a9"/>
    <w:uiPriority w:val="99"/>
    <w:semiHidden/>
    <w:rsid w:val="008F4354"/>
    <w:rPr>
      <w:rFonts w:ascii="Microsoft YaHei UI" w:eastAsia="Microsoft YaHei UI" w:hAnsi="Times New Roman"/>
      <w:kern w:val="32"/>
      <w:sz w:val="18"/>
      <w:szCs w:val="18"/>
    </w:rPr>
  </w:style>
  <w:style w:type="table" w:styleId="ab">
    <w:name w:val="Table Grid"/>
    <w:basedOn w:val="a1"/>
    <w:rsid w:val="004D1A5B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tidy-1">
    <w:name w:val="emtidy-1"/>
    <w:basedOn w:val="a0"/>
    <w:rsid w:val="004D1A5B"/>
  </w:style>
  <w:style w:type="paragraph" w:styleId="ac">
    <w:name w:val="Balloon Text"/>
    <w:basedOn w:val="a"/>
    <w:semiHidden/>
    <w:rsid w:val="0000289D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52CC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52CC5"/>
    <w:rPr>
      <w:rFonts w:ascii="Times New Roman" w:eastAsia="仿宋_GB2312" w:hAnsi="Times New Roman"/>
      <w:kern w:val="32"/>
      <w:sz w:val="32"/>
      <w:szCs w:val="22"/>
    </w:rPr>
  </w:style>
  <w:style w:type="character" w:styleId="af">
    <w:name w:val="Hyperlink"/>
    <w:basedOn w:val="a0"/>
    <w:uiPriority w:val="99"/>
    <w:unhideWhenUsed/>
    <w:rsid w:val="00C25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CE00-4478-494A-AC09-50FC1B71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subject/>
  <cp:keywords/>
  <cp:lastModifiedBy>007</cp:lastModifiedBy>
  <cp:revision>25</cp:revision>
  <cp:lastPrinted>2012-10-18T00:16:00Z</cp:lastPrinted>
  <dcterms:created xsi:type="dcterms:W3CDTF">2017-12-25T09:21:00Z</dcterms:created>
  <dcterms:modified xsi:type="dcterms:W3CDTF">2022-02-15T02:52:00Z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